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DADC" w14:textId="1C61B901" w:rsidR="00166BC1" w:rsidRPr="00380DC9" w:rsidRDefault="00166BC1" w:rsidP="00CB6E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0DC9">
        <w:rPr>
          <w:rFonts w:ascii="Times New Roman" w:hAnsi="Times New Roman" w:cs="Times New Roman"/>
          <w:sz w:val="24"/>
          <w:szCs w:val="24"/>
          <w:u w:val="single"/>
        </w:rPr>
        <w:t>Инструкция по сборке.</w:t>
      </w:r>
    </w:p>
    <w:p w14:paraId="43D4D289" w14:textId="51B27C22" w:rsidR="00166BC1" w:rsidRDefault="0019015A" w:rsidP="005B7819">
      <w:pPr>
        <w:ind w:left="14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80DC9">
        <w:rPr>
          <w:rFonts w:ascii="Times New Roman" w:hAnsi="Times New Roman" w:cs="Times New Roman"/>
          <w:sz w:val="24"/>
          <w:szCs w:val="24"/>
          <w:u w:val="single"/>
        </w:rPr>
        <w:t>Комплектация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pPr w:leftFromText="180" w:rightFromText="180" w:vertAnchor="text" w:horzAnchor="page" w:tblpX="1649" w:tblpY="-81"/>
        <w:tblW w:w="4957" w:type="dxa"/>
        <w:tblLook w:val="04A0" w:firstRow="1" w:lastRow="0" w:firstColumn="1" w:lastColumn="0" w:noHBand="0" w:noVBand="1"/>
      </w:tblPr>
      <w:tblGrid>
        <w:gridCol w:w="522"/>
        <w:gridCol w:w="1735"/>
        <w:gridCol w:w="2700"/>
      </w:tblGrid>
      <w:tr w:rsidR="00CB6E4E" w14:paraId="0965CE41" w14:textId="77777777" w:rsidTr="00BB7216">
        <w:tc>
          <w:tcPr>
            <w:tcW w:w="522" w:type="dxa"/>
          </w:tcPr>
          <w:p w14:paraId="4E8301B2" w14:textId="77777777" w:rsidR="0068693D" w:rsidRDefault="0068693D" w:rsidP="00BB7216">
            <w:pPr>
              <w:ind w:right="-41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№</w:t>
            </w:r>
          </w:p>
        </w:tc>
        <w:tc>
          <w:tcPr>
            <w:tcW w:w="1735" w:type="dxa"/>
          </w:tcPr>
          <w:p w14:paraId="12E4DDF6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</w:tcPr>
          <w:p w14:paraId="7123E71A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B6E4E" w14:paraId="6A57D49E" w14:textId="77777777" w:rsidTr="00BB7216">
        <w:tc>
          <w:tcPr>
            <w:tcW w:w="522" w:type="dxa"/>
          </w:tcPr>
          <w:p w14:paraId="21A64631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</w:t>
            </w:r>
          </w:p>
        </w:tc>
        <w:tc>
          <w:tcPr>
            <w:tcW w:w="1735" w:type="dxa"/>
          </w:tcPr>
          <w:p w14:paraId="02DF9095" w14:textId="0DCEA3F3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3х13</w:t>
            </w:r>
          </w:p>
        </w:tc>
        <w:tc>
          <w:tcPr>
            <w:tcW w:w="2700" w:type="dxa"/>
          </w:tcPr>
          <w:p w14:paraId="55BA623E" w14:textId="797E7006" w:rsidR="0068693D" w:rsidRPr="0019015A" w:rsidRDefault="00CB6E4E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9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350055" wp14:editId="505A7EE4">
                  <wp:extent cx="621323" cy="339725"/>
                  <wp:effectExtent l="0" t="0" r="762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аморез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58" cy="35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4E" w14:paraId="16CC2E78" w14:textId="77777777" w:rsidTr="00BB7216">
        <w:trPr>
          <w:trHeight w:val="708"/>
        </w:trPr>
        <w:tc>
          <w:tcPr>
            <w:tcW w:w="522" w:type="dxa"/>
          </w:tcPr>
          <w:p w14:paraId="4684980D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</w:p>
        </w:tc>
        <w:tc>
          <w:tcPr>
            <w:tcW w:w="1735" w:type="dxa"/>
          </w:tcPr>
          <w:p w14:paraId="67C9FEB7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 М6х70</w:t>
            </w:r>
          </w:p>
        </w:tc>
        <w:tc>
          <w:tcPr>
            <w:tcW w:w="2700" w:type="dxa"/>
          </w:tcPr>
          <w:p w14:paraId="4B3DA412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C2CBA4" wp14:editId="5E0B321C">
                  <wp:extent cx="815340" cy="431618"/>
                  <wp:effectExtent l="0" t="0" r="381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болт м6х7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3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4E" w14:paraId="10BFEE43" w14:textId="77777777" w:rsidTr="00BB7216">
        <w:tc>
          <w:tcPr>
            <w:tcW w:w="522" w:type="dxa"/>
          </w:tcPr>
          <w:p w14:paraId="321F6299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</w:p>
        </w:tc>
        <w:tc>
          <w:tcPr>
            <w:tcW w:w="1735" w:type="dxa"/>
          </w:tcPr>
          <w:p w14:paraId="7916597A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Гайка мебельная М6 10х20</w:t>
            </w:r>
          </w:p>
        </w:tc>
        <w:tc>
          <w:tcPr>
            <w:tcW w:w="2700" w:type="dxa"/>
          </w:tcPr>
          <w:p w14:paraId="69738B9D" w14:textId="571DABF9" w:rsidR="0068693D" w:rsidRPr="0019015A" w:rsidRDefault="00BE5AE4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9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8E4CB6" wp14:editId="6421DB93">
                  <wp:extent cx="668019" cy="339970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обыш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48" cy="35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4E" w14:paraId="64AEBB6B" w14:textId="77777777" w:rsidTr="00BB7216">
        <w:tc>
          <w:tcPr>
            <w:tcW w:w="522" w:type="dxa"/>
          </w:tcPr>
          <w:p w14:paraId="2E244D38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</w:p>
        </w:tc>
        <w:tc>
          <w:tcPr>
            <w:tcW w:w="1735" w:type="dxa"/>
          </w:tcPr>
          <w:p w14:paraId="41B31EC2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Шестигранник Г-образный 5мм</w:t>
            </w:r>
          </w:p>
        </w:tc>
        <w:tc>
          <w:tcPr>
            <w:tcW w:w="2700" w:type="dxa"/>
          </w:tcPr>
          <w:p w14:paraId="0FAFC1E9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F1812E" wp14:editId="28F56EF8">
                  <wp:extent cx="738505" cy="36341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шестигранник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453" cy="37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4E" w14:paraId="1627E97C" w14:textId="77777777" w:rsidTr="00BB7216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522" w:type="dxa"/>
          </w:tcPr>
          <w:p w14:paraId="1E58E56B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735" w:type="dxa"/>
          </w:tcPr>
          <w:p w14:paraId="536602C7" w14:textId="77777777" w:rsidR="0068693D" w:rsidRPr="0019152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Стяжка для стула Полумесяц.</w:t>
            </w:r>
          </w:p>
        </w:tc>
        <w:tc>
          <w:tcPr>
            <w:tcW w:w="2700" w:type="dxa"/>
          </w:tcPr>
          <w:p w14:paraId="0B855C05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AAEEED8" wp14:editId="540DC1A3">
                  <wp:extent cx="859155" cy="397565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Марита новое крепление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74" cy="421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418" w14:paraId="4AC66E67" w14:textId="77777777" w:rsidTr="00BB7216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22" w:type="dxa"/>
          </w:tcPr>
          <w:p w14:paraId="2432F98D" w14:textId="449A057D" w:rsidR="00CB6E4E" w:rsidRDefault="00CB6E4E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735" w:type="dxa"/>
          </w:tcPr>
          <w:p w14:paraId="529C69EB" w14:textId="6C9DC977" w:rsidR="00CB6E4E" w:rsidRDefault="00CB6E4E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Уголки для крепления сиденья</w:t>
            </w:r>
          </w:p>
        </w:tc>
        <w:tc>
          <w:tcPr>
            <w:tcW w:w="2700" w:type="dxa"/>
          </w:tcPr>
          <w:p w14:paraId="55983217" w14:textId="010BA4D0" w:rsidR="00CB6E4E" w:rsidRDefault="00312D9C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CB6E4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349A6DE" wp14:editId="32B819BC">
                  <wp:extent cx="980661" cy="503555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еталь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661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D9C" w14:paraId="1F779DB1" w14:textId="77777777" w:rsidTr="00BB7216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522" w:type="dxa"/>
          </w:tcPr>
          <w:p w14:paraId="56B2E145" w14:textId="6CA828D4" w:rsidR="00312D9C" w:rsidRDefault="007C4418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735" w:type="dxa"/>
          </w:tcPr>
          <w:p w14:paraId="2778F241" w14:textId="76D47863" w:rsidR="00312D9C" w:rsidRDefault="007C4418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</w:t>
            </w:r>
            <w:proofErr w:type="spellEnd"/>
            <w:r w:rsidR="00BE5AE4">
              <w:rPr>
                <w:rFonts w:ascii="Times New Roman" w:hAnsi="Times New Roman" w:cs="Times New Roman"/>
                <w:sz w:val="24"/>
                <w:szCs w:val="24"/>
              </w:rPr>
              <w:t xml:space="preserve"> 8х30</w:t>
            </w:r>
          </w:p>
        </w:tc>
        <w:tc>
          <w:tcPr>
            <w:tcW w:w="2700" w:type="dxa"/>
          </w:tcPr>
          <w:p w14:paraId="65F26773" w14:textId="1D08B970" w:rsidR="00312D9C" w:rsidRDefault="00C25337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7C441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03E3DB8" wp14:editId="3078EB13">
                  <wp:extent cx="741680" cy="291547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шкант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46" cy="32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16" w14:paraId="7971B5DC" w14:textId="79F748A5" w:rsidTr="00BB7216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522" w:type="dxa"/>
          </w:tcPr>
          <w:p w14:paraId="65F4BFDF" w14:textId="1903A19C" w:rsidR="00BB7216" w:rsidRDefault="00BB7216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14:paraId="2412A2AB" w14:textId="2C71A6F9" w:rsidR="00BB7216" w:rsidRPr="00BB7216" w:rsidRDefault="00BB7216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10х45</w:t>
            </w:r>
          </w:p>
        </w:tc>
        <w:tc>
          <w:tcPr>
            <w:tcW w:w="2695" w:type="dxa"/>
            <w:shd w:val="clear" w:color="auto" w:fill="auto"/>
          </w:tcPr>
          <w:p w14:paraId="1EAAC992" w14:textId="425506D9" w:rsidR="00BB7216" w:rsidRDefault="00BB7216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2F4791D" wp14:editId="07D735EA">
                  <wp:extent cx="741680" cy="291547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шкант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46" cy="32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E8D21" w14:textId="3D4F8644" w:rsidR="00CB6E4E" w:rsidRDefault="00CB6E4E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B281F0D" w14:textId="06050F23" w:rsidR="002F68FF" w:rsidRDefault="002F68FF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5720B9C" w14:textId="0D2B60BD" w:rsidR="00CB69ED" w:rsidRDefault="00CB69E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42AF9FE" w14:textId="3BA71804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451370F" w14:textId="0AB9F99E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BA9DA99" w14:textId="5E33DBE6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687E8DD" w14:textId="26FD25C0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89E0AD2" w14:textId="77777777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36FE0B5" w14:textId="0AD6B679" w:rsidR="00CB69ED" w:rsidRDefault="00CB69ED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A22F53B" w14:textId="5A26B7E4" w:rsidR="00312D9C" w:rsidRDefault="00312D9C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13FC47F" w14:textId="77777777" w:rsidR="00BB7216" w:rsidRDefault="00BB7216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A698F68" w14:textId="24CDABAD" w:rsidR="00312D9C" w:rsidRDefault="00312D9C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Общий вид.</w:t>
      </w:r>
    </w:p>
    <w:p w14:paraId="1C7BE450" w14:textId="65039516" w:rsidR="00312D9C" w:rsidRDefault="001272E6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inline distT="0" distB="0" distL="0" distR="0" wp14:anchorId="557B47A8" wp14:editId="2E23953F">
            <wp:extent cx="30861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щий вид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0DE3" w14:textId="1CE530DA" w:rsidR="0019015A" w:rsidRPr="00192C81" w:rsidRDefault="0019015A" w:rsidP="00CB6E4E">
      <w:pPr>
        <w:pStyle w:val="a4"/>
        <w:numPr>
          <w:ilvl w:val="0"/>
          <w:numId w:val="1"/>
        </w:numPr>
        <w:ind w:left="1701" w:firstLine="0"/>
        <w:rPr>
          <w:rFonts w:ascii="Times New Roman" w:hAnsi="Times New Roman" w:cs="Times New Roman"/>
          <w:sz w:val="32"/>
          <w:szCs w:val="32"/>
        </w:rPr>
      </w:pPr>
      <w:r w:rsidRPr="00192C81">
        <w:rPr>
          <w:rFonts w:ascii="Times New Roman" w:hAnsi="Times New Roman" w:cs="Times New Roman"/>
          <w:sz w:val="32"/>
          <w:szCs w:val="32"/>
        </w:rPr>
        <w:t>С</w:t>
      </w:r>
      <w:r w:rsidR="006819D2" w:rsidRPr="00192C81">
        <w:rPr>
          <w:rFonts w:ascii="Times New Roman" w:hAnsi="Times New Roman" w:cs="Times New Roman"/>
          <w:sz w:val="32"/>
          <w:szCs w:val="32"/>
        </w:rPr>
        <w:t>б</w:t>
      </w:r>
      <w:r w:rsidRPr="00192C81">
        <w:rPr>
          <w:rFonts w:ascii="Times New Roman" w:hAnsi="Times New Roman" w:cs="Times New Roman"/>
          <w:sz w:val="32"/>
          <w:szCs w:val="32"/>
        </w:rPr>
        <w:t xml:space="preserve">орка </w:t>
      </w:r>
      <w:r w:rsidR="000103F7" w:rsidRPr="00192C81">
        <w:rPr>
          <w:rFonts w:ascii="Times New Roman" w:hAnsi="Times New Roman" w:cs="Times New Roman"/>
          <w:sz w:val="32"/>
          <w:szCs w:val="32"/>
        </w:rPr>
        <w:t>каркаса стула</w:t>
      </w:r>
      <w:r w:rsidR="00117B70">
        <w:rPr>
          <w:rFonts w:ascii="Times New Roman" w:hAnsi="Times New Roman" w:cs="Times New Roman"/>
          <w:sz w:val="32"/>
          <w:szCs w:val="32"/>
        </w:rPr>
        <w:t xml:space="preserve"> </w:t>
      </w:r>
      <w:r w:rsidR="00B676B6">
        <w:rPr>
          <w:rFonts w:ascii="Times New Roman" w:hAnsi="Times New Roman" w:cs="Times New Roman"/>
          <w:sz w:val="32"/>
          <w:szCs w:val="32"/>
        </w:rPr>
        <w:t>передн</w:t>
      </w:r>
      <w:r w:rsidR="00117B70">
        <w:rPr>
          <w:rFonts w:ascii="Times New Roman" w:hAnsi="Times New Roman" w:cs="Times New Roman"/>
          <w:sz w:val="32"/>
          <w:szCs w:val="32"/>
        </w:rPr>
        <w:t>ей части</w:t>
      </w:r>
      <w:r w:rsidR="000103F7" w:rsidRPr="00192C81">
        <w:rPr>
          <w:rFonts w:ascii="Times New Roman" w:hAnsi="Times New Roman" w:cs="Times New Roman"/>
          <w:sz w:val="32"/>
          <w:szCs w:val="32"/>
        </w:rPr>
        <w:t>.</w:t>
      </w:r>
    </w:p>
    <w:p w14:paraId="324108A1" w14:textId="24B3B734" w:rsidR="006819D2" w:rsidRDefault="00E410BD" w:rsidP="00CB6E4E">
      <w:pPr>
        <w:pStyle w:val="a4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87FD0A" wp14:editId="7190CD2D">
            <wp:extent cx="4254500" cy="22593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 имени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5744" w14:textId="5462942E" w:rsidR="00192C81" w:rsidRDefault="00192C81" w:rsidP="00CB6E4E">
      <w:pPr>
        <w:pStyle w:val="a4"/>
        <w:tabs>
          <w:tab w:val="left" w:pos="1134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Вложить мебельные гайки</w:t>
      </w:r>
      <w:r w:rsidR="007C4418">
        <w:rPr>
          <w:rFonts w:ascii="Times New Roman" w:hAnsi="Times New Roman" w:cs="Times New Roman"/>
          <w:sz w:val="32"/>
          <w:szCs w:val="32"/>
        </w:rPr>
        <w:t xml:space="preserve"> </w:t>
      </w:r>
      <w:r w:rsidR="007C4418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в отверстия и совместить резьбу на ней с отверстием для болтов</w:t>
      </w:r>
      <w:r w:rsidR="00B676B6">
        <w:rPr>
          <w:rFonts w:ascii="Times New Roman" w:hAnsi="Times New Roman" w:cs="Times New Roman"/>
          <w:sz w:val="32"/>
          <w:szCs w:val="32"/>
        </w:rPr>
        <w:t>. Н</w:t>
      </w:r>
      <w:r>
        <w:rPr>
          <w:rFonts w:ascii="Times New Roman" w:hAnsi="Times New Roman" w:cs="Times New Roman"/>
          <w:sz w:val="32"/>
          <w:szCs w:val="32"/>
        </w:rPr>
        <w:t>аживить болты</w:t>
      </w:r>
      <w:r w:rsidR="007C441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4</w:t>
      </w:r>
      <w:r>
        <w:rPr>
          <w:rFonts w:ascii="Times New Roman" w:hAnsi="Times New Roman" w:cs="Times New Roman"/>
          <w:sz w:val="32"/>
          <w:szCs w:val="32"/>
        </w:rPr>
        <w:t>, как показано на картинке</w:t>
      </w:r>
      <w:r w:rsidR="007C4418">
        <w:rPr>
          <w:rFonts w:ascii="Times New Roman" w:hAnsi="Times New Roman" w:cs="Times New Roman"/>
          <w:sz w:val="32"/>
          <w:szCs w:val="32"/>
        </w:rPr>
        <w:t>,</w:t>
      </w:r>
      <w:r w:rsidR="00312D9C">
        <w:rPr>
          <w:rFonts w:ascii="Times New Roman" w:hAnsi="Times New Roman" w:cs="Times New Roman"/>
          <w:sz w:val="32"/>
          <w:szCs w:val="32"/>
        </w:rPr>
        <w:t xml:space="preserve"> поставить</w:t>
      </w:r>
      <w:r w:rsidR="007C44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4418">
        <w:rPr>
          <w:rFonts w:ascii="Times New Roman" w:hAnsi="Times New Roman" w:cs="Times New Roman"/>
          <w:sz w:val="32"/>
          <w:szCs w:val="32"/>
        </w:rPr>
        <w:t>шканты</w:t>
      </w:r>
      <w:proofErr w:type="spellEnd"/>
      <w:r w:rsidR="007C4418">
        <w:rPr>
          <w:rFonts w:ascii="Times New Roman" w:hAnsi="Times New Roman" w:cs="Times New Roman"/>
          <w:sz w:val="32"/>
          <w:szCs w:val="32"/>
        </w:rPr>
        <w:t xml:space="preserve"> </w:t>
      </w:r>
      <w:r w:rsidR="007C4418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="007C4418">
        <w:rPr>
          <w:rFonts w:ascii="Times New Roman" w:hAnsi="Times New Roman" w:cs="Times New Roman"/>
          <w:sz w:val="32"/>
          <w:szCs w:val="32"/>
        </w:rPr>
        <w:t xml:space="preserve"> в отверстия рядом с болтами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B1FD591" w14:textId="627FA73B" w:rsidR="00117B70" w:rsidRDefault="00E410BD" w:rsidP="00117B70">
      <w:pPr>
        <w:pStyle w:val="a4"/>
        <w:tabs>
          <w:tab w:val="left" w:pos="1134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3F7D77" wp14:editId="6913FB3D">
            <wp:extent cx="4140200" cy="2120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марсель разб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457" cy="21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5E2C0" w14:textId="2754AF39" w:rsidR="00FF5448" w:rsidRDefault="00312D9C" w:rsidP="00117B70">
      <w:pPr>
        <w:pStyle w:val="a4"/>
        <w:tabs>
          <w:tab w:val="left" w:pos="1134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</w:t>
      </w:r>
      <w:r w:rsidR="007C4418">
        <w:rPr>
          <w:rFonts w:ascii="Times New Roman" w:hAnsi="Times New Roman" w:cs="Times New Roman"/>
          <w:sz w:val="32"/>
          <w:szCs w:val="32"/>
        </w:rPr>
        <w:t xml:space="preserve">ставить боковые </w:t>
      </w:r>
      <w:proofErr w:type="spellStart"/>
      <w:r w:rsidR="007C4418">
        <w:rPr>
          <w:rFonts w:ascii="Times New Roman" w:hAnsi="Times New Roman" w:cs="Times New Roman"/>
          <w:sz w:val="32"/>
          <w:szCs w:val="32"/>
        </w:rPr>
        <w:t>царги</w:t>
      </w:r>
      <w:proofErr w:type="spellEnd"/>
      <w:r w:rsidR="007C4418">
        <w:rPr>
          <w:rFonts w:ascii="Times New Roman" w:hAnsi="Times New Roman" w:cs="Times New Roman"/>
          <w:sz w:val="32"/>
          <w:szCs w:val="32"/>
        </w:rPr>
        <w:t xml:space="preserve"> на свои места</w:t>
      </w:r>
      <w:r w:rsidR="00AD5A0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121471476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(важно установить </w:t>
      </w:r>
      <w:proofErr w:type="spellStart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>царги</w:t>
      </w:r>
      <w:proofErr w:type="spellEnd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метками для крепления </w:t>
      </w:r>
      <w:proofErr w:type="spellStart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>сидушки</w:t>
      </w:r>
      <w:proofErr w:type="spellEnd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>, к верху!)</w:t>
      </w:r>
      <w:bookmarkEnd w:id="0"/>
      <w:r w:rsidR="007C4418">
        <w:rPr>
          <w:rFonts w:ascii="Times New Roman" w:hAnsi="Times New Roman" w:cs="Times New Roman"/>
          <w:sz w:val="32"/>
          <w:szCs w:val="32"/>
        </w:rPr>
        <w:t xml:space="preserve"> </w:t>
      </w:r>
      <w:r w:rsidR="00FF5448">
        <w:rPr>
          <w:rFonts w:ascii="Times New Roman" w:hAnsi="Times New Roman" w:cs="Times New Roman"/>
          <w:sz w:val="32"/>
          <w:szCs w:val="32"/>
        </w:rPr>
        <w:t xml:space="preserve">и поставить на свои места стяжки (полумесяцы) </w:t>
      </w:r>
      <w:r w:rsidR="00FF544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5 </w:t>
      </w:r>
      <w:r w:rsidR="00FF5448">
        <w:rPr>
          <w:rFonts w:ascii="Times New Roman" w:hAnsi="Times New Roman" w:cs="Times New Roman"/>
          <w:sz w:val="32"/>
          <w:szCs w:val="32"/>
        </w:rPr>
        <w:t>как показано на картинке</w:t>
      </w:r>
      <w:r w:rsidR="00483835">
        <w:rPr>
          <w:rFonts w:ascii="Times New Roman" w:hAnsi="Times New Roman" w:cs="Times New Roman"/>
          <w:sz w:val="32"/>
          <w:szCs w:val="32"/>
        </w:rPr>
        <w:t xml:space="preserve"> и подтянуть болты</w:t>
      </w:r>
      <w:r w:rsidR="00FF5448">
        <w:rPr>
          <w:rFonts w:ascii="Times New Roman" w:hAnsi="Times New Roman" w:cs="Times New Roman"/>
          <w:sz w:val="32"/>
          <w:szCs w:val="32"/>
        </w:rPr>
        <w:t>.</w:t>
      </w:r>
    </w:p>
    <w:p w14:paraId="56660F88" w14:textId="2DA5EFCC" w:rsidR="00117B70" w:rsidRDefault="00FF5448" w:rsidP="00FF5448">
      <w:pPr>
        <w:pStyle w:val="a4"/>
        <w:tabs>
          <w:tab w:val="left" w:pos="1134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E289C95" wp14:editId="59B969B6">
            <wp:extent cx="4220307" cy="2918460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перед полумесяц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00" cy="29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21D5E6" w14:textId="77777777" w:rsidR="00117B70" w:rsidRDefault="00117B70" w:rsidP="00192C81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32"/>
          <w:szCs w:val="32"/>
        </w:rPr>
      </w:pPr>
    </w:p>
    <w:p w14:paraId="2266BD13" w14:textId="3FD2C876" w:rsidR="0019015A" w:rsidRDefault="006819D2" w:rsidP="00380DC9">
      <w:pPr>
        <w:pStyle w:val="a4"/>
        <w:numPr>
          <w:ilvl w:val="0"/>
          <w:numId w:val="1"/>
        </w:numPr>
        <w:ind w:left="-993" w:right="-1138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7B70">
        <w:rPr>
          <w:rFonts w:ascii="Times New Roman" w:hAnsi="Times New Roman" w:cs="Times New Roman"/>
          <w:sz w:val="32"/>
          <w:szCs w:val="32"/>
        </w:rPr>
        <w:t>Сборка</w:t>
      </w:r>
      <w:r w:rsidR="00117B70">
        <w:rPr>
          <w:rFonts w:ascii="Times New Roman" w:hAnsi="Times New Roman" w:cs="Times New Roman"/>
          <w:sz w:val="32"/>
          <w:szCs w:val="32"/>
        </w:rPr>
        <w:t xml:space="preserve"> каркаса стула</w:t>
      </w:r>
      <w:r w:rsidRPr="00117B70">
        <w:rPr>
          <w:rFonts w:ascii="Times New Roman" w:hAnsi="Times New Roman" w:cs="Times New Roman"/>
          <w:sz w:val="32"/>
          <w:szCs w:val="32"/>
        </w:rPr>
        <w:t xml:space="preserve"> задней части.</w:t>
      </w:r>
    </w:p>
    <w:p w14:paraId="14613B20" w14:textId="7438CD37" w:rsidR="007D67CC" w:rsidRPr="00117B70" w:rsidRDefault="00E410BD" w:rsidP="007D67CC">
      <w:pPr>
        <w:pStyle w:val="a4"/>
        <w:ind w:left="993" w:right="-1138" w:hanging="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25B17D" wp14:editId="07E1097E">
            <wp:extent cx="4761230" cy="2819400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задняя часть vfhc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DB66" w14:textId="2CB9E2B8" w:rsidR="00C323E6" w:rsidRDefault="007D67CC" w:rsidP="00E410BD">
      <w:pPr>
        <w:pStyle w:val="a4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Сборка задней части производится аналогично передней</w:t>
      </w:r>
      <w:r w:rsidR="00B37299">
        <w:rPr>
          <w:rFonts w:ascii="Times New Roman" w:hAnsi="Times New Roman" w:cs="Times New Roman"/>
          <w:sz w:val="32"/>
          <w:szCs w:val="32"/>
        </w:rPr>
        <w:t xml:space="preserve">, за исключением размера </w:t>
      </w:r>
      <w:proofErr w:type="spellStart"/>
      <w:r w:rsidR="00B37299">
        <w:rPr>
          <w:rFonts w:ascii="Times New Roman" w:hAnsi="Times New Roman" w:cs="Times New Roman"/>
          <w:sz w:val="32"/>
          <w:szCs w:val="32"/>
        </w:rPr>
        <w:t>шкантов</w:t>
      </w:r>
      <w:proofErr w:type="spellEnd"/>
      <w:r w:rsidR="00B37299">
        <w:rPr>
          <w:rFonts w:ascii="Times New Roman" w:hAnsi="Times New Roman" w:cs="Times New Roman"/>
          <w:sz w:val="32"/>
          <w:szCs w:val="32"/>
        </w:rPr>
        <w:t xml:space="preserve">. В задней части используются </w:t>
      </w:r>
      <w:proofErr w:type="spellStart"/>
      <w:r w:rsidR="00B37299">
        <w:rPr>
          <w:rFonts w:ascii="Times New Roman" w:hAnsi="Times New Roman" w:cs="Times New Roman"/>
          <w:sz w:val="32"/>
          <w:szCs w:val="32"/>
        </w:rPr>
        <w:t>шканты</w:t>
      </w:r>
      <w:proofErr w:type="spellEnd"/>
      <w:r w:rsidR="00B37299">
        <w:rPr>
          <w:rFonts w:ascii="Times New Roman" w:hAnsi="Times New Roman" w:cs="Times New Roman"/>
          <w:sz w:val="32"/>
          <w:szCs w:val="32"/>
        </w:rPr>
        <w:t xml:space="preserve"> </w:t>
      </w:r>
      <w:r w:rsidR="00B372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 </w:t>
      </w:r>
      <w:r w:rsidR="00B37299">
        <w:rPr>
          <w:rFonts w:ascii="Times New Roman" w:hAnsi="Times New Roman" w:cs="Times New Roman"/>
          <w:sz w:val="32"/>
          <w:szCs w:val="32"/>
        </w:rPr>
        <w:t>(10х45).</w:t>
      </w:r>
    </w:p>
    <w:p w14:paraId="206B7F40" w14:textId="56FD8CF8" w:rsidR="004E5DDD" w:rsidRDefault="004E5DDD" w:rsidP="006C79B5">
      <w:pPr>
        <w:pStyle w:val="a4"/>
        <w:ind w:left="-349"/>
        <w:rPr>
          <w:rFonts w:ascii="Times New Roman" w:hAnsi="Times New Roman" w:cs="Times New Roman"/>
          <w:sz w:val="32"/>
          <w:szCs w:val="32"/>
        </w:rPr>
      </w:pPr>
    </w:p>
    <w:p w14:paraId="5815F450" w14:textId="47DBFEF0" w:rsidR="004E5DDD" w:rsidRPr="00C6019B" w:rsidRDefault="004E5DDD" w:rsidP="004E5DD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6019B">
        <w:rPr>
          <w:rFonts w:ascii="Times New Roman" w:hAnsi="Times New Roman" w:cs="Times New Roman"/>
          <w:sz w:val="24"/>
          <w:szCs w:val="24"/>
        </w:rPr>
        <w:t xml:space="preserve">Крепление </w:t>
      </w:r>
      <w:proofErr w:type="spellStart"/>
      <w:r w:rsidRPr="00C6019B">
        <w:rPr>
          <w:rFonts w:ascii="Times New Roman" w:hAnsi="Times New Roman" w:cs="Times New Roman"/>
          <w:sz w:val="24"/>
          <w:szCs w:val="24"/>
        </w:rPr>
        <w:t>сидушки</w:t>
      </w:r>
      <w:proofErr w:type="spellEnd"/>
      <w:r w:rsidRPr="00C6019B">
        <w:rPr>
          <w:rFonts w:ascii="Times New Roman" w:hAnsi="Times New Roman" w:cs="Times New Roman"/>
          <w:sz w:val="24"/>
          <w:szCs w:val="24"/>
        </w:rPr>
        <w:t>.</w:t>
      </w:r>
    </w:p>
    <w:p w14:paraId="5DD02ACE" w14:textId="300AD48E" w:rsidR="004E5DDD" w:rsidRDefault="00E410BD" w:rsidP="00380DC9">
      <w:pPr>
        <w:pStyle w:val="a4"/>
        <w:ind w:left="0" w:right="-1143" w:hanging="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A89089E" wp14:editId="0AD1CACE">
            <wp:extent cx="4465955" cy="2349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епл сидухи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818" cy="23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F1A0E" w14:textId="54A3B49C" w:rsidR="00B81F21" w:rsidRPr="00AD5A0C" w:rsidRDefault="00C6019B" w:rsidP="00FF1209">
      <w:pPr>
        <w:pStyle w:val="a4"/>
        <w:numPr>
          <w:ilvl w:val="0"/>
          <w:numId w:val="2"/>
        </w:numPr>
        <w:ind w:left="284" w:right="-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835">
        <w:rPr>
          <w:rFonts w:ascii="Times New Roman" w:hAnsi="Times New Roman" w:cs="Times New Roman"/>
          <w:sz w:val="24"/>
          <w:szCs w:val="24"/>
        </w:rPr>
        <w:t xml:space="preserve">Установить боковые </w:t>
      </w:r>
      <w:proofErr w:type="spellStart"/>
      <w:r w:rsidRPr="00483835">
        <w:rPr>
          <w:rFonts w:ascii="Times New Roman" w:hAnsi="Times New Roman" w:cs="Times New Roman"/>
          <w:sz w:val="24"/>
          <w:szCs w:val="24"/>
        </w:rPr>
        <w:t>царги</w:t>
      </w:r>
      <w:proofErr w:type="spellEnd"/>
      <w:r w:rsidRPr="00483835">
        <w:rPr>
          <w:rFonts w:ascii="Times New Roman" w:hAnsi="Times New Roman" w:cs="Times New Roman"/>
          <w:sz w:val="24"/>
          <w:szCs w:val="24"/>
        </w:rPr>
        <w:t xml:space="preserve"> в переднюю часть, поставить гайки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3835">
        <w:rPr>
          <w:rFonts w:ascii="Times New Roman" w:hAnsi="Times New Roman" w:cs="Times New Roman"/>
          <w:sz w:val="24"/>
          <w:szCs w:val="24"/>
        </w:rPr>
        <w:t xml:space="preserve"> на свои места, наживить болты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72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7299">
        <w:rPr>
          <w:rFonts w:ascii="Times New Roman" w:hAnsi="Times New Roman" w:cs="Times New Roman"/>
          <w:sz w:val="24"/>
          <w:szCs w:val="24"/>
        </w:rPr>
        <w:t xml:space="preserve">Установить </w:t>
      </w:r>
      <w:proofErr w:type="spellStart"/>
      <w:r w:rsidR="00B37299">
        <w:rPr>
          <w:rFonts w:ascii="Times New Roman" w:hAnsi="Times New Roman" w:cs="Times New Roman"/>
          <w:sz w:val="24"/>
          <w:szCs w:val="24"/>
        </w:rPr>
        <w:t>шканты</w:t>
      </w:r>
      <w:proofErr w:type="spellEnd"/>
      <w:r w:rsidR="00B37299">
        <w:rPr>
          <w:rFonts w:ascii="Times New Roman" w:hAnsi="Times New Roman" w:cs="Times New Roman"/>
          <w:sz w:val="24"/>
          <w:szCs w:val="24"/>
        </w:rPr>
        <w:t xml:space="preserve"> </w:t>
      </w:r>
      <w:r w:rsidR="00B37299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13532398"/>
      <w:r w:rsidR="00B37299">
        <w:rPr>
          <w:rFonts w:ascii="Times New Roman" w:hAnsi="Times New Roman" w:cs="Times New Roman"/>
          <w:sz w:val="24"/>
          <w:szCs w:val="24"/>
        </w:rPr>
        <w:t>У</w:t>
      </w:r>
      <w:r w:rsidR="00483835">
        <w:rPr>
          <w:rFonts w:ascii="Times New Roman" w:hAnsi="Times New Roman" w:cs="Times New Roman"/>
          <w:sz w:val="24"/>
          <w:szCs w:val="24"/>
        </w:rPr>
        <w:t xml:space="preserve">становить стяжки (полумесяцы) 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483835">
        <w:rPr>
          <w:rFonts w:ascii="Times New Roman" w:hAnsi="Times New Roman" w:cs="Times New Roman"/>
          <w:sz w:val="24"/>
          <w:szCs w:val="24"/>
        </w:rPr>
        <w:t>и подтянуть болты</w:t>
      </w:r>
      <w:r w:rsidRPr="00483835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(важно установить </w:t>
      </w:r>
      <w:proofErr w:type="spellStart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>царги</w:t>
      </w:r>
      <w:proofErr w:type="spellEnd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метками для крепления </w:t>
      </w:r>
      <w:proofErr w:type="spellStart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>сидушки</w:t>
      </w:r>
      <w:proofErr w:type="spellEnd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>, к верху!)</w:t>
      </w:r>
    </w:p>
    <w:p w14:paraId="5A7DFE0C" w14:textId="7367E57E" w:rsidR="00C6019B" w:rsidRPr="00483835" w:rsidRDefault="00C6019B" w:rsidP="00FF1209">
      <w:pPr>
        <w:pStyle w:val="a4"/>
        <w:numPr>
          <w:ilvl w:val="0"/>
          <w:numId w:val="2"/>
        </w:numPr>
        <w:ind w:left="284" w:right="-440"/>
        <w:rPr>
          <w:rFonts w:ascii="Times New Roman" w:hAnsi="Times New Roman" w:cs="Times New Roman"/>
          <w:sz w:val="24"/>
          <w:szCs w:val="24"/>
        </w:rPr>
      </w:pPr>
      <w:r w:rsidRPr="00483835">
        <w:rPr>
          <w:rFonts w:ascii="Times New Roman" w:hAnsi="Times New Roman" w:cs="Times New Roman"/>
          <w:sz w:val="24"/>
          <w:szCs w:val="24"/>
        </w:rPr>
        <w:t xml:space="preserve">Установить </w:t>
      </w:r>
      <w:proofErr w:type="spellStart"/>
      <w:r w:rsidRPr="00483835">
        <w:rPr>
          <w:rFonts w:ascii="Times New Roman" w:hAnsi="Times New Roman" w:cs="Times New Roman"/>
          <w:sz w:val="24"/>
          <w:szCs w:val="24"/>
        </w:rPr>
        <w:t>царги</w:t>
      </w:r>
      <w:proofErr w:type="spellEnd"/>
      <w:r w:rsidRPr="00483835">
        <w:rPr>
          <w:rFonts w:ascii="Times New Roman" w:hAnsi="Times New Roman" w:cs="Times New Roman"/>
          <w:sz w:val="24"/>
          <w:szCs w:val="24"/>
        </w:rPr>
        <w:t xml:space="preserve"> в заднюю часть, поставить гайки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3835">
        <w:rPr>
          <w:rFonts w:ascii="Times New Roman" w:hAnsi="Times New Roman" w:cs="Times New Roman"/>
          <w:sz w:val="24"/>
          <w:szCs w:val="24"/>
        </w:rPr>
        <w:t xml:space="preserve"> на свои места, наживить болты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72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7299">
        <w:rPr>
          <w:rFonts w:ascii="Times New Roman" w:hAnsi="Times New Roman" w:cs="Times New Roman"/>
          <w:sz w:val="24"/>
          <w:szCs w:val="24"/>
        </w:rPr>
        <w:t xml:space="preserve">Установить </w:t>
      </w:r>
      <w:proofErr w:type="spellStart"/>
      <w:r w:rsidR="00B37299">
        <w:rPr>
          <w:rFonts w:ascii="Times New Roman" w:hAnsi="Times New Roman" w:cs="Times New Roman"/>
          <w:sz w:val="24"/>
          <w:szCs w:val="24"/>
        </w:rPr>
        <w:t>шканты</w:t>
      </w:r>
      <w:proofErr w:type="spellEnd"/>
      <w:r w:rsidR="00B37299">
        <w:rPr>
          <w:rFonts w:ascii="Times New Roman" w:hAnsi="Times New Roman" w:cs="Times New Roman"/>
          <w:sz w:val="24"/>
          <w:szCs w:val="24"/>
        </w:rPr>
        <w:t xml:space="preserve"> </w:t>
      </w:r>
      <w:r w:rsidR="00B37299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="00483835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B37299">
        <w:rPr>
          <w:rFonts w:ascii="Times New Roman" w:hAnsi="Times New Roman" w:cs="Times New Roman"/>
          <w:sz w:val="24"/>
          <w:szCs w:val="24"/>
        </w:rPr>
        <w:t>У</w:t>
      </w:r>
      <w:r w:rsidR="00483835">
        <w:rPr>
          <w:rFonts w:ascii="Times New Roman" w:hAnsi="Times New Roman" w:cs="Times New Roman"/>
          <w:sz w:val="24"/>
          <w:szCs w:val="24"/>
        </w:rPr>
        <w:t xml:space="preserve">становить стяжки (полумесяцы) 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483835">
        <w:rPr>
          <w:rFonts w:ascii="Times New Roman" w:hAnsi="Times New Roman" w:cs="Times New Roman"/>
          <w:sz w:val="24"/>
          <w:szCs w:val="24"/>
        </w:rPr>
        <w:t>и подтянуть болты.</w:t>
      </w:r>
    </w:p>
    <w:p w14:paraId="21AB8A9C" w14:textId="77777777" w:rsidR="00380DC9" w:rsidRPr="00483835" w:rsidRDefault="00C6019B" w:rsidP="00FF1209">
      <w:pPr>
        <w:pStyle w:val="a4"/>
        <w:numPr>
          <w:ilvl w:val="0"/>
          <w:numId w:val="2"/>
        </w:numPr>
        <w:ind w:left="284" w:right="-440"/>
        <w:rPr>
          <w:rFonts w:ascii="Times New Roman" w:hAnsi="Times New Roman" w:cs="Times New Roman"/>
          <w:sz w:val="24"/>
          <w:szCs w:val="24"/>
        </w:rPr>
      </w:pPr>
      <w:r w:rsidRPr="00483835">
        <w:rPr>
          <w:rFonts w:ascii="Times New Roman" w:hAnsi="Times New Roman" w:cs="Times New Roman"/>
          <w:sz w:val="24"/>
          <w:szCs w:val="24"/>
        </w:rPr>
        <w:t>Поставить стул на ровную поверхность и протянуть все болты.</w:t>
      </w:r>
    </w:p>
    <w:p w14:paraId="76996559" w14:textId="3635005E" w:rsidR="00C6019B" w:rsidRPr="00483835" w:rsidRDefault="00C6019B" w:rsidP="00FF1209">
      <w:pPr>
        <w:pStyle w:val="a4"/>
        <w:numPr>
          <w:ilvl w:val="0"/>
          <w:numId w:val="2"/>
        </w:numPr>
        <w:ind w:left="284" w:right="-440"/>
        <w:rPr>
          <w:rFonts w:ascii="Times New Roman" w:hAnsi="Times New Roman" w:cs="Times New Roman"/>
          <w:sz w:val="24"/>
          <w:szCs w:val="24"/>
        </w:rPr>
      </w:pPr>
      <w:r w:rsidRPr="00483835">
        <w:rPr>
          <w:rFonts w:ascii="Times New Roman" w:hAnsi="Times New Roman" w:cs="Times New Roman"/>
          <w:sz w:val="24"/>
          <w:szCs w:val="24"/>
        </w:rPr>
        <w:t xml:space="preserve"> Закрепить сиденье </w:t>
      </w:r>
      <w:proofErr w:type="spellStart"/>
      <w:r w:rsidR="00483835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83835">
        <w:rPr>
          <w:rFonts w:ascii="Times New Roman" w:hAnsi="Times New Roman" w:cs="Times New Roman"/>
          <w:sz w:val="24"/>
          <w:szCs w:val="24"/>
        </w:rPr>
        <w:t>и</w:t>
      </w:r>
      <w:r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483835">
        <w:rPr>
          <w:rFonts w:ascii="Times New Roman" w:hAnsi="Times New Roman" w:cs="Times New Roman"/>
          <w:sz w:val="24"/>
          <w:szCs w:val="24"/>
        </w:rPr>
        <w:t>уголками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483835">
        <w:rPr>
          <w:rFonts w:ascii="Times New Roman" w:hAnsi="Times New Roman" w:cs="Times New Roman"/>
          <w:sz w:val="24"/>
          <w:szCs w:val="24"/>
        </w:rPr>
        <w:t>с помощью крестовой отвёртки.</w:t>
      </w:r>
    </w:p>
    <w:p w14:paraId="5325D8D0" w14:textId="6DDD34A0" w:rsidR="00C6019B" w:rsidRPr="00483835" w:rsidRDefault="00C6019B" w:rsidP="00FF1209">
      <w:pPr>
        <w:pStyle w:val="a4"/>
        <w:ind w:left="284" w:right="-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835">
        <w:rPr>
          <w:rFonts w:ascii="Times New Roman" w:hAnsi="Times New Roman" w:cs="Times New Roman"/>
          <w:b/>
          <w:bCs/>
          <w:sz w:val="24"/>
          <w:szCs w:val="24"/>
          <w:u w:val="single"/>
        </w:rPr>
        <w:t>В комплект НЕ входит крестовая отвёртка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29F3FEC" w14:textId="7F059110" w:rsidR="00380DC9" w:rsidRPr="00483835" w:rsidRDefault="00380DC9" w:rsidP="00FF1209">
      <w:pPr>
        <w:pStyle w:val="a4"/>
        <w:ind w:left="284" w:right="-440"/>
        <w:rPr>
          <w:rFonts w:ascii="Times New Roman" w:hAnsi="Times New Roman" w:cs="Times New Roman"/>
          <w:sz w:val="24"/>
          <w:szCs w:val="24"/>
        </w:rPr>
      </w:pPr>
      <w:r w:rsidRPr="00483835">
        <w:rPr>
          <w:rFonts w:ascii="Times New Roman" w:hAnsi="Times New Roman" w:cs="Times New Roman"/>
          <w:sz w:val="24"/>
          <w:szCs w:val="24"/>
        </w:rPr>
        <w:t>Производитель оставляет за собой право без предварительного уведомления покупателя вносить изменения в конструкцию, комплектацию или технологию изготовления изделия с целью улучшения его свойств.</w:t>
      </w:r>
      <w:bookmarkStart w:id="2" w:name="_GoBack"/>
      <w:bookmarkEnd w:id="2"/>
    </w:p>
    <w:sectPr w:rsidR="00380DC9" w:rsidRPr="00483835" w:rsidSect="002F68FF">
      <w:pgSz w:w="16838" w:h="11906" w:orient="landscape"/>
      <w:pgMar w:top="284" w:right="1134" w:bottom="142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C95"/>
    <w:multiLevelType w:val="hybridMultilevel"/>
    <w:tmpl w:val="A1023D50"/>
    <w:lvl w:ilvl="0" w:tplc="BCE4F7F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5B3489D"/>
    <w:multiLevelType w:val="hybridMultilevel"/>
    <w:tmpl w:val="C712B136"/>
    <w:lvl w:ilvl="0" w:tplc="A748EF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C1"/>
    <w:rsid w:val="000103F7"/>
    <w:rsid w:val="000678F5"/>
    <w:rsid w:val="000B1006"/>
    <w:rsid w:val="000B337A"/>
    <w:rsid w:val="000D5F9E"/>
    <w:rsid w:val="00117B70"/>
    <w:rsid w:val="001272E6"/>
    <w:rsid w:val="001332B3"/>
    <w:rsid w:val="00166BC1"/>
    <w:rsid w:val="0019015A"/>
    <w:rsid w:val="0019152A"/>
    <w:rsid w:val="00192C81"/>
    <w:rsid w:val="00206E7A"/>
    <w:rsid w:val="002D7D5E"/>
    <w:rsid w:val="002F68FF"/>
    <w:rsid w:val="00312D9C"/>
    <w:rsid w:val="0032569C"/>
    <w:rsid w:val="003363DB"/>
    <w:rsid w:val="00380DC9"/>
    <w:rsid w:val="00401737"/>
    <w:rsid w:val="00425550"/>
    <w:rsid w:val="00471F0B"/>
    <w:rsid w:val="00473755"/>
    <w:rsid w:val="00483835"/>
    <w:rsid w:val="004E5DDD"/>
    <w:rsid w:val="005B7819"/>
    <w:rsid w:val="005D2FBE"/>
    <w:rsid w:val="00624A8F"/>
    <w:rsid w:val="006819D2"/>
    <w:rsid w:val="0068693D"/>
    <w:rsid w:val="006C79B5"/>
    <w:rsid w:val="00716174"/>
    <w:rsid w:val="0073672F"/>
    <w:rsid w:val="007804A8"/>
    <w:rsid w:val="007C4418"/>
    <w:rsid w:val="007D67CC"/>
    <w:rsid w:val="008B2ECC"/>
    <w:rsid w:val="0097296B"/>
    <w:rsid w:val="00A62298"/>
    <w:rsid w:val="00AD5A0C"/>
    <w:rsid w:val="00B37299"/>
    <w:rsid w:val="00B676B6"/>
    <w:rsid w:val="00B81F21"/>
    <w:rsid w:val="00B91A94"/>
    <w:rsid w:val="00BB7216"/>
    <w:rsid w:val="00BE0C17"/>
    <w:rsid w:val="00BE5AE4"/>
    <w:rsid w:val="00C01B52"/>
    <w:rsid w:val="00C25337"/>
    <w:rsid w:val="00C323E6"/>
    <w:rsid w:val="00C6019B"/>
    <w:rsid w:val="00CB69ED"/>
    <w:rsid w:val="00CB6E4E"/>
    <w:rsid w:val="00CD72A1"/>
    <w:rsid w:val="00D4459B"/>
    <w:rsid w:val="00E04505"/>
    <w:rsid w:val="00E26285"/>
    <w:rsid w:val="00E26417"/>
    <w:rsid w:val="00E410BD"/>
    <w:rsid w:val="00F45D13"/>
    <w:rsid w:val="00F516E0"/>
    <w:rsid w:val="00FF1209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50F8"/>
  <w15:chartTrackingRefBased/>
  <w15:docId w15:val="{753C4BA5-5324-4F86-A9D0-08036709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CAD-CAM</dc:creator>
  <cp:keywords/>
  <dc:description/>
  <cp:lastModifiedBy>Надежда Мозжухина</cp:lastModifiedBy>
  <cp:revision>38</cp:revision>
  <dcterms:created xsi:type="dcterms:W3CDTF">2022-02-03T06:32:00Z</dcterms:created>
  <dcterms:modified xsi:type="dcterms:W3CDTF">2023-04-27T09:27:00Z</dcterms:modified>
</cp:coreProperties>
</file>